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830332559" r:id="rId9"/>
        </w:object>
      </w:r>
    </w:p>
    <w:p w14:paraId="16DA0BD7" w14:textId="77777777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47E27C85" w:rsidR="006F2413" w:rsidRPr="00A02801" w:rsidRDefault="00DA09CB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CC068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января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66607">
        <w:rPr>
          <w:rFonts w:ascii="Times New Roman" w:hAnsi="Times New Roman"/>
          <w:b/>
          <w:bCs/>
          <w:sz w:val="28"/>
          <w:szCs w:val="28"/>
        </w:rPr>
        <w:tab/>
      </w:r>
      <w:r w:rsidR="00E11C82" w:rsidRPr="00A02801">
        <w:rPr>
          <w:rFonts w:ascii="Times New Roman" w:hAnsi="Times New Roman"/>
          <w:b/>
          <w:bCs/>
          <w:sz w:val="28"/>
          <w:szCs w:val="28"/>
        </w:rPr>
        <w:t>№</w:t>
      </w:r>
      <w:r w:rsidR="00E11C82" w:rsidRPr="00A0280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79-</w:t>
      </w:r>
      <w:r w:rsidR="00E35FE9">
        <w:rPr>
          <w:rFonts w:ascii="Times New Roman" w:hAnsi="Times New Roman"/>
          <w:b/>
          <w:bCs/>
          <w:sz w:val="28"/>
          <w:szCs w:val="28"/>
        </w:rPr>
        <w:t>5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79A4FEBD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D748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DA09CB">
        <w:rPr>
          <w:rFonts w:ascii="Times New Roman" w:eastAsia="Times New Roman" w:hAnsi="Times New Roman" w:cs="Times New Roman"/>
          <w:b/>
          <w:bCs/>
          <w:sz w:val="28"/>
          <w:szCs w:val="28"/>
        </w:rPr>
        <w:t>08</w:t>
      </w:r>
    </w:p>
    <w:p w14:paraId="71A1E862" w14:textId="137FAD1A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</w:t>
      </w:r>
      <w:proofErr w:type="gramEnd"/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8 пункта 2 </w:t>
      </w:r>
      <w:r w:rsidR="007C1328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33AF3E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DA09CB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bookmarkStart w:id="0" w:name="_GoBack"/>
      <w:bookmarkEnd w:id="0"/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составе 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DA09CB">
        <w:rPr>
          <w:rFonts w:ascii="Times New Roman" w:eastAsia="Times New Roman" w:hAnsi="Times New Roman" w:cs="Times New Roman"/>
          <w:sz w:val="28"/>
          <w:szCs w:val="28"/>
        </w:rPr>
        <w:t>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09C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</w:t>
      </w:r>
      <w:r w:rsidR="007C1328">
        <w:rPr>
          <w:rFonts w:ascii="Times New Roman" w:eastAsia="Times New Roman" w:hAnsi="Times New Roman" w:cs="Times New Roman"/>
          <w:sz w:val="28"/>
          <w:szCs w:val="28"/>
        </w:rPr>
        <w:br/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389383C6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09CB">
        <w:rPr>
          <w:rFonts w:ascii="Times New Roman" w:eastAsia="Times New Roman" w:hAnsi="Times New Roman" w:cs="Times New Roman"/>
          <w:sz w:val="28"/>
          <w:szCs w:val="28"/>
        </w:rPr>
        <w:t>08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D0D1419" w14:textId="77777777" w:rsidR="007C1328" w:rsidRDefault="007C1328" w:rsidP="00B47FDA">
      <w:pPr>
        <w:pStyle w:val="1"/>
        <w:keepNext/>
        <w:numPr>
          <w:ilvl w:val="0"/>
          <w:numId w:val="0"/>
        </w:numPr>
        <w:ind w:firstLine="709"/>
      </w:pPr>
    </w:p>
    <w:p w14:paraId="5860E67F" w14:textId="7144F237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08CF8ACC" w14:textId="77777777" w:rsidR="00A02801" w:rsidRPr="00E11C82" w:rsidRDefault="00A0280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CC068F">
      <w:pPr>
        <w:autoSpaceDE w:val="0"/>
        <w:autoSpaceDN w:val="0"/>
        <w:adjustRightInd w:val="0"/>
        <w:ind w:left="6803" w:firstLine="27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CC068F">
      <w:pPr>
        <w:autoSpaceDE w:val="0"/>
        <w:autoSpaceDN w:val="0"/>
        <w:adjustRightInd w:val="0"/>
        <w:ind w:left="6526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CC068F">
      <w:pPr>
        <w:autoSpaceDE w:val="0"/>
        <w:autoSpaceDN w:val="0"/>
        <w:adjustRightInd w:val="0"/>
        <w:ind w:left="6249" w:firstLine="27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7BF70C20" w:rsidR="00CC6CF5" w:rsidRPr="00917935" w:rsidRDefault="00CC6CF5" w:rsidP="00CC068F">
      <w:pPr>
        <w:autoSpaceDE w:val="0"/>
        <w:autoSpaceDN w:val="0"/>
        <w:adjustRightInd w:val="0"/>
        <w:ind w:left="6126" w:firstLine="4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DA09CB">
        <w:rPr>
          <w:rFonts w:ascii="Times New Roman" w:hAnsi="Times New Roman"/>
        </w:rPr>
        <w:t>20</w:t>
      </w:r>
      <w:r w:rsidR="00CC068F">
        <w:rPr>
          <w:rFonts w:ascii="Times New Roman" w:hAnsi="Times New Roman"/>
        </w:rPr>
        <w:t>.</w:t>
      </w:r>
      <w:r w:rsidR="00DA09CB">
        <w:rPr>
          <w:rFonts w:ascii="Times New Roman" w:hAnsi="Times New Roman"/>
        </w:rPr>
        <w:t>01</w:t>
      </w:r>
      <w:r w:rsidR="00CC068F">
        <w:rPr>
          <w:rFonts w:ascii="Times New Roman" w:hAnsi="Times New Roman"/>
        </w:rPr>
        <w:t>.202</w:t>
      </w:r>
      <w:r w:rsidR="00DA09CB">
        <w:rPr>
          <w:rFonts w:ascii="Times New Roman" w:hAnsi="Times New Roman"/>
        </w:rPr>
        <w:t>6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DA09CB">
        <w:rPr>
          <w:rFonts w:ascii="Times New Roman" w:hAnsi="Times New Roman"/>
        </w:rPr>
        <w:t>79-</w:t>
      </w:r>
      <w:r w:rsidR="00E35FE9">
        <w:rPr>
          <w:rFonts w:ascii="Times New Roman" w:hAnsi="Times New Roman"/>
        </w:rPr>
        <w:t>5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11CB352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692660FB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</w:t>
      </w:r>
      <w:r w:rsidR="00DA09CB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br/>
      </w:r>
    </w:p>
    <w:p w14:paraId="2D3B9572" w14:textId="41B45361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="00CC068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CC6CF5" w:rsidRPr="00D35B91" w14:paraId="735F50D3" w14:textId="77777777" w:rsidTr="00CC068F">
        <w:tc>
          <w:tcPr>
            <w:tcW w:w="594" w:type="dxa"/>
          </w:tcPr>
          <w:p w14:paraId="116788BB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DA09CB" w:rsidRPr="00BD748C" w14:paraId="63AEB7F3" w14:textId="77777777" w:rsidTr="00CC068F">
        <w:tc>
          <w:tcPr>
            <w:tcW w:w="594" w:type="dxa"/>
            <w:shd w:val="clear" w:color="auto" w:fill="auto"/>
          </w:tcPr>
          <w:p w14:paraId="2AACA903" w14:textId="77777777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CA365" w14:textId="4C81C018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Абраменкова Екатерина Симановна</w:t>
            </w:r>
          </w:p>
        </w:tc>
        <w:tc>
          <w:tcPr>
            <w:tcW w:w="4678" w:type="dxa"/>
          </w:tcPr>
          <w:p w14:paraId="77752238" w14:textId="726697D9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A09CB" w:rsidRPr="00BD748C" w14:paraId="442A7ABA" w14:textId="77777777" w:rsidTr="00CC068F">
        <w:tc>
          <w:tcPr>
            <w:tcW w:w="594" w:type="dxa"/>
            <w:shd w:val="clear" w:color="auto" w:fill="auto"/>
          </w:tcPr>
          <w:p w14:paraId="40D3DDFD" w14:textId="77777777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1AF7FE4A" w14:textId="23B9E710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Кухтина Елена Вячеславовна</w:t>
            </w:r>
          </w:p>
        </w:tc>
        <w:tc>
          <w:tcPr>
            <w:tcW w:w="4678" w:type="dxa"/>
          </w:tcPr>
          <w:p w14:paraId="36E32C62" w14:textId="6E802F3E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российской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«ЕДИНАЯ РОССИЯ»</w:t>
            </w:r>
          </w:p>
        </w:tc>
      </w:tr>
      <w:tr w:rsidR="00DA09CB" w:rsidRPr="00BD748C" w14:paraId="2D836930" w14:textId="77777777" w:rsidTr="00CC068F">
        <w:tc>
          <w:tcPr>
            <w:tcW w:w="594" w:type="dxa"/>
            <w:shd w:val="clear" w:color="auto" w:fill="auto"/>
          </w:tcPr>
          <w:p w14:paraId="2CB30438" w14:textId="77777777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AB5993B" w14:textId="6DB8886D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Лебединцева Ксения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1D0" w14:textId="2C46989F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DA09CB" w:rsidRPr="00BD748C" w14:paraId="24C4AB7A" w14:textId="77777777" w:rsidTr="00CC068F">
        <w:tc>
          <w:tcPr>
            <w:tcW w:w="594" w:type="dxa"/>
            <w:shd w:val="clear" w:color="auto" w:fill="auto"/>
          </w:tcPr>
          <w:p w14:paraId="25671B00" w14:textId="77777777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7F838A31" w14:textId="46374279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Лебединцева Жамиля Кабировна</w:t>
            </w:r>
          </w:p>
        </w:tc>
        <w:tc>
          <w:tcPr>
            <w:tcW w:w="4678" w:type="dxa"/>
          </w:tcPr>
          <w:p w14:paraId="745966AB" w14:textId="1A414852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A09CB" w:rsidRPr="00BD748C" w14:paraId="0A565DA5" w14:textId="77777777" w:rsidTr="00CC068F">
        <w:tc>
          <w:tcPr>
            <w:tcW w:w="594" w:type="dxa"/>
            <w:shd w:val="clear" w:color="auto" w:fill="auto"/>
          </w:tcPr>
          <w:p w14:paraId="27F33CD1" w14:textId="77777777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3970DB11" w14:textId="28E7EF11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Николаева Ольга Владимировна</w:t>
            </w:r>
          </w:p>
        </w:tc>
        <w:tc>
          <w:tcPr>
            <w:tcW w:w="4678" w:type="dxa"/>
          </w:tcPr>
          <w:p w14:paraId="3990FD68" w14:textId="31E2DF34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A09CB" w:rsidRPr="00BD748C" w14:paraId="55F2FF3A" w14:textId="77777777" w:rsidTr="0045678B">
        <w:tc>
          <w:tcPr>
            <w:tcW w:w="594" w:type="dxa"/>
            <w:shd w:val="clear" w:color="auto" w:fill="auto"/>
          </w:tcPr>
          <w:p w14:paraId="2E5334C5" w14:textId="77777777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491C3B63" w14:textId="31D11DD1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Подгорнова Людмила Владимировна</w:t>
            </w:r>
          </w:p>
        </w:tc>
        <w:tc>
          <w:tcPr>
            <w:tcW w:w="4678" w:type="dxa"/>
            <w:shd w:val="clear" w:color="auto" w:fill="auto"/>
          </w:tcPr>
          <w:p w14:paraId="5B1F2C4A" w14:textId="4CD97DF5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 Регионального отделения в Санкт- Петербурге Политической партии </w:t>
            </w:r>
            <w:r w:rsidRPr="007C1328">
              <w:rPr>
                <w:rFonts w:ascii="Times New Roman" w:hAnsi="Times New Roman"/>
                <w:b/>
                <w:bCs/>
                <w:sz w:val="28"/>
                <w:szCs w:val="28"/>
              </w:rPr>
              <w:t>«НОВЫЕ ЛЮДИ»</w:t>
            </w:r>
          </w:p>
        </w:tc>
      </w:tr>
      <w:tr w:rsidR="00DA09CB" w:rsidRPr="00BD748C" w14:paraId="39B5CCE0" w14:textId="77777777" w:rsidTr="00B442DA">
        <w:tc>
          <w:tcPr>
            <w:tcW w:w="594" w:type="dxa"/>
            <w:shd w:val="clear" w:color="auto" w:fill="auto"/>
          </w:tcPr>
          <w:p w14:paraId="663646EF" w14:textId="77777777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B4C2A1F" w14:textId="501112B5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Попова Ольга Борисовна</w:t>
            </w:r>
          </w:p>
        </w:tc>
        <w:tc>
          <w:tcPr>
            <w:tcW w:w="4678" w:type="dxa"/>
          </w:tcPr>
          <w:p w14:paraId="43F8C54C" w14:textId="56F0452E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A09CB" w:rsidRPr="00BD748C" w14:paraId="288074D6" w14:textId="77777777" w:rsidTr="00CC068F">
        <w:tc>
          <w:tcPr>
            <w:tcW w:w="594" w:type="dxa"/>
            <w:shd w:val="clear" w:color="auto" w:fill="auto"/>
          </w:tcPr>
          <w:p w14:paraId="0E81862B" w14:textId="77777777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1A04DC77" w14:textId="4DE5C73C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Пузыня Людмила Евгеньевна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797" w14:textId="7D05C7A5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DA09CB" w:rsidRPr="00BD748C" w14:paraId="2DA1A4D9" w14:textId="77777777" w:rsidTr="00CC068F">
        <w:tc>
          <w:tcPr>
            <w:tcW w:w="594" w:type="dxa"/>
            <w:shd w:val="clear" w:color="auto" w:fill="auto"/>
          </w:tcPr>
          <w:p w14:paraId="630F0C6F" w14:textId="77777777" w:rsidR="00DA09CB" w:rsidRPr="00BD748C" w:rsidRDefault="00DA09CB" w:rsidP="00DA09C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2CC66A75" w14:textId="49BA0679" w:rsidR="00DA09CB" w:rsidRPr="00BD748C" w:rsidRDefault="00DA09CB" w:rsidP="00DA09C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Сидоркин Александр Юрьевич</w:t>
            </w:r>
          </w:p>
        </w:tc>
        <w:tc>
          <w:tcPr>
            <w:tcW w:w="4678" w:type="dxa"/>
          </w:tcPr>
          <w:p w14:paraId="52EEC8FE" w14:textId="0EAD810C" w:rsidR="00DA09CB" w:rsidRPr="00BD748C" w:rsidRDefault="00DA09CB" w:rsidP="00DA09C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A09CB" w:rsidRPr="00BD748C" w14:paraId="6638959F" w14:textId="77777777" w:rsidTr="00CC068F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77777777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37F6174F" w14:textId="3F39BEA4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Сидоркина Ирина Курбановна</w:t>
            </w:r>
          </w:p>
        </w:tc>
        <w:tc>
          <w:tcPr>
            <w:tcW w:w="4678" w:type="dxa"/>
          </w:tcPr>
          <w:p w14:paraId="76E910DB" w14:textId="7118819D" w:rsidR="00DA09CB" w:rsidRPr="00BD748C" w:rsidRDefault="00DA09CB" w:rsidP="00DA09CB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23D0DC8A" w14:textId="77777777" w:rsidR="00CC6CF5" w:rsidRPr="00BD748C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BD748C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BD748C" w:rsidSect="00CC068F">
      <w:headerReference w:type="first" r:id="rId10"/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F6195" w14:textId="77777777" w:rsidR="00EC2FDB" w:rsidRDefault="00EC2FDB" w:rsidP="000B188C">
      <w:r>
        <w:separator/>
      </w:r>
    </w:p>
  </w:endnote>
  <w:endnote w:type="continuationSeparator" w:id="0">
    <w:p w14:paraId="313B584C" w14:textId="77777777" w:rsidR="00EC2FDB" w:rsidRDefault="00EC2FDB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94917" w14:textId="77777777" w:rsidR="00EC2FDB" w:rsidRDefault="00EC2FDB" w:rsidP="000B188C">
      <w:r>
        <w:separator/>
      </w:r>
    </w:p>
  </w:footnote>
  <w:footnote w:type="continuationSeparator" w:id="0">
    <w:p w14:paraId="4B173CD6" w14:textId="77777777" w:rsidR="00EC2FDB" w:rsidRDefault="00EC2FDB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A0CBD"/>
    <w:rsid w:val="002B5614"/>
    <w:rsid w:val="002B6B05"/>
    <w:rsid w:val="002C0995"/>
    <w:rsid w:val="002E2490"/>
    <w:rsid w:val="002E39BE"/>
    <w:rsid w:val="002F796F"/>
    <w:rsid w:val="00302F0C"/>
    <w:rsid w:val="00321285"/>
    <w:rsid w:val="003414F8"/>
    <w:rsid w:val="00352727"/>
    <w:rsid w:val="00390A53"/>
    <w:rsid w:val="003B15B5"/>
    <w:rsid w:val="003B17E0"/>
    <w:rsid w:val="003B218D"/>
    <w:rsid w:val="003E2023"/>
    <w:rsid w:val="0043237E"/>
    <w:rsid w:val="00455FAB"/>
    <w:rsid w:val="004A4A39"/>
    <w:rsid w:val="004D0A26"/>
    <w:rsid w:val="004F174B"/>
    <w:rsid w:val="004F520E"/>
    <w:rsid w:val="0050614C"/>
    <w:rsid w:val="00523388"/>
    <w:rsid w:val="0053069F"/>
    <w:rsid w:val="00537367"/>
    <w:rsid w:val="00562066"/>
    <w:rsid w:val="00565D60"/>
    <w:rsid w:val="005901DF"/>
    <w:rsid w:val="005E40FF"/>
    <w:rsid w:val="00632B0B"/>
    <w:rsid w:val="006C05CF"/>
    <w:rsid w:val="006D09DD"/>
    <w:rsid w:val="006F240E"/>
    <w:rsid w:val="006F2413"/>
    <w:rsid w:val="00737473"/>
    <w:rsid w:val="0076105F"/>
    <w:rsid w:val="00794303"/>
    <w:rsid w:val="007A1C45"/>
    <w:rsid w:val="007C1328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E41C3"/>
    <w:rsid w:val="008E7297"/>
    <w:rsid w:val="00905C30"/>
    <w:rsid w:val="009102FA"/>
    <w:rsid w:val="00917935"/>
    <w:rsid w:val="00923796"/>
    <w:rsid w:val="00927A6B"/>
    <w:rsid w:val="00930965"/>
    <w:rsid w:val="009922FC"/>
    <w:rsid w:val="009A1EC5"/>
    <w:rsid w:val="009B7F4C"/>
    <w:rsid w:val="009C5EB6"/>
    <w:rsid w:val="009D747D"/>
    <w:rsid w:val="00A01D34"/>
    <w:rsid w:val="00A02801"/>
    <w:rsid w:val="00A274AF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87E15"/>
    <w:rsid w:val="00B93BF2"/>
    <w:rsid w:val="00BC6C09"/>
    <w:rsid w:val="00BD748C"/>
    <w:rsid w:val="00BD74E0"/>
    <w:rsid w:val="00BE205E"/>
    <w:rsid w:val="00BF70BF"/>
    <w:rsid w:val="00C0500C"/>
    <w:rsid w:val="00C14393"/>
    <w:rsid w:val="00C45363"/>
    <w:rsid w:val="00C874DF"/>
    <w:rsid w:val="00C95B28"/>
    <w:rsid w:val="00CA1022"/>
    <w:rsid w:val="00CB0408"/>
    <w:rsid w:val="00CC068F"/>
    <w:rsid w:val="00CC17D0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09CB"/>
    <w:rsid w:val="00DA72B9"/>
    <w:rsid w:val="00DF7B7C"/>
    <w:rsid w:val="00E11C82"/>
    <w:rsid w:val="00E12729"/>
    <w:rsid w:val="00E35FE9"/>
    <w:rsid w:val="00E46699"/>
    <w:rsid w:val="00E50776"/>
    <w:rsid w:val="00E66607"/>
    <w:rsid w:val="00E7470F"/>
    <w:rsid w:val="00E833F1"/>
    <w:rsid w:val="00E85435"/>
    <w:rsid w:val="00E8619D"/>
    <w:rsid w:val="00EB1F28"/>
    <w:rsid w:val="00EB5FFD"/>
    <w:rsid w:val="00EC2FDB"/>
    <w:rsid w:val="00ED295F"/>
    <w:rsid w:val="00ED3C8B"/>
    <w:rsid w:val="00EE1E67"/>
    <w:rsid w:val="00EF29D1"/>
    <w:rsid w:val="00F109D1"/>
    <w:rsid w:val="00F33664"/>
    <w:rsid w:val="00F52FF5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 2" w:uiPriority="1"/>
    <w:lsdException w:name="List Number 3" w:uiPriority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Екатерина</cp:lastModifiedBy>
  <cp:revision>33</cp:revision>
  <cp:lastPrinted>2025-12-04T12:50:00Z</cp:lastPrinted>
  <dcterms:created xsi:type="dcterms:W3CDTF">2023-05-29T08:41:00Z</dcterms:created>
  <dcterms:modified xsi:type="dcterms:W3CDTF">2026-01-19T09:56:00Z</dcterms:modified>
</cp:coreProperties>
</file>